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6A" w:rsidRPr="005E1489" w:rsidRDefault="00D0086A" w:rsidP="00D0086A">
      <w:pPr>
        <w:rPr>
          <w:rFonts w:ascii="Verdana" w:hAnsi="Verdana" w:cs="Calibri"/>
          <w:b/>
          <w:bCs/>
          <w:color w:val="C00000"/>
          <w:sz w:val="32"/>
          <w:szCs w:val="32"/>
          <w:shd w:val="clear" w:color="auto" w:fill="FFFFFF"/>
        </w:rPr>
      </w:pPr>
      <w:r w:rsidRPr="005E1489">
        <w:rPr>
          <w:rFonts w:ascii="Verdana" w:hAnsi="Verdana" w:cs="Calibri"/>
          <w:b/>
          <w:bCs/>
          <w:color w:val="C00000"/>
          <w:sz w:val="32"/>
          <w:szCs w:val="32"/>
          <w:shd w:val="clear" w:color="auto" w:fill="FFFFFF"/>
        </w:rPr>
        <w:t xml:space="preserve">Plataforma </w:t>
      </w:r>
      <w:r w:rsidR="00AA28E7" w:rsidRPr="005E1489">
        <w:rPr>
          <w:rFonts w:ascii="Verdana" w:hAnsi="Verdana" w:cs="Calibri"/>
          <w:b/>
          <w:bCs/>
          <w:color w:val="C00000"/>
          <w:sz w:val="32"/>
          <w:szCs w:val="32"/>
          <w:shd w:val="clear" w:color="auto" w:fill="FFFFFF"/>
        </w:rPr>
        <w:t>para Administración de Activos Digitales</w:t>
      </w:r>
    </w:p>
    <w:p w:rsidR="00C51F0A" w:rsidRPr="005E1489" w:rsidRDefault="00AA28E7" w:rsidP="00AA28E7">
      <w:pPr>
        <w:pStyle w:val="Prrafodelista"/>
        <w:ind w:left="0"/>
        <w:jc w:val="both"/>
        <w:rPr>
          <w:rFonts w:ascii="Verdana" w:hAnsi="Verdana"/>
          <w:b/>
          <w:color w:val="C00000"/>
          <w:sz w:val="24"/>
          <w:szCs w:val="24"/>
        </w:rPr>
      </w:pPr>
      <w:r w:rsidRPr="00160475">
        <w:rPr>
          <w:rFonts w:ascii="Verdana" w:hAnsi="Verdana"/>
          <w:b/>
          <w:i/>
          <w:color w:val="C00000"/>
          <w:sz w:val="24"/>
          <w:szCs w:val="24"/>
        </w:rPr>
        <w:t>Descripción</w:t>
      </w:r>
    </w:p>
    <w:p w:rsidR="00AA28E7" w:rsidRPr="0075767C" w:rsidRDefault="00AA28E7" w:rsidP="00AA28E7">
      <w:pPr>
        <w:jc w:val="both"/>
        <w:rPr>
          <w:rFonts w:ascii="Verdana" w:hAnsi="Verdana"/>
          <w:lang w:val="es-ES_tradnl"/>
        </w:rPr>
      </w:pPr>
      <w:r w:rsidRPr="0075767C">
        <w:rPr>
          <w:rFonts w:ascii="Verdana" w:hAnsi="Verdana"/>
          <w:lang w:val="es-ES_tradnl"/>
        </w:rPr>
        <w:t xml:space="preserve">Aplicación Web que permite la administración completa de documentos digitalizados, que combinados con una firma digital </w:t>
      </w:r>
      <w:r w:rsidR="00C36241">
        <w:rPr>
          <w:rFonts w:ascii="Verdana" w:hAnsi="Verdana"/>
          <w:lang w:val="es-ES_tradnl"/>
        </w:rPr>
        <w:t xml:space="preserve">pueden prescindir del papel. </w:t>
      </w:r>
      <w:r w:rsidR="00C36241" w:rsidRPr="00C36241">
        <w:rPr>
          <w:rFonts w:ascii="Verdana" w:hAnsi="Verdana"/>
          <w:lang w:val="es-ES_tradnl"/>
        </w:rPr>
        <w:t>La seguridad de acceso está centralizada y la funcionalidad está definida por perfil de usuario.</w:t>
      </w:r>
    </w:p>
    <w:p w:rsidR="00AA28E7" w:rsidRPr="00FF2EC6" w:rsidRDefault="00AA28E7" w:rsidP="00FF2EC6">
      <w:pPr>
        <w:pStyle w:val="Prrafodelista"/>
        <w:spacing w:line="240" w:lineRule="auto"/>
        <w:ind w:left="0"/>
        <w:jc w:val="both"/>
        <w:rPr>
          <w:rFonts w:ascii="Verdana" w:hAnsi="Verdana"/>
          <w:i/>
          <w:sz w:val="16"/>
          <w:szCs w:val="16"/>
        </w:rPr>
      </w:pPr>
    </w:p>
    <w:p w:rsidR="00AA28E7" w:rsidRPr="005E1489" w:rsidRDefault="00AA28E7" w:rsidP="00AA28E7">
      <w:pPr>
        <w:pStyle w:val="Prrafodelista"/>
        <w:ind w:left="0"/>
        <w:jc w:val="both"/>
        <w:rPr>
          <w:rFonts w:ascii="Verdana" w:hAnsi="Verdana"/>
          <w:b/>
          <w:color w:val="C00000"/>
          <w:sz w:val="24"/>
          <w:szCs w:val="24"/>
        </w:rPr>
      </w:pPr>
      <w:r w:rsidRPr="00160475">
        <w:rPr>
          <w:rFonts w:ascii="Verdana" w:hAnsi="Verdana"/>
          <w:b/>
          <w:i/>
          <w:color w:val="C00000"/>
          <w:sz w:val="24"/>
          <w:szCs w:val="24"/>
        </w:rPr>
        <w:t>Objetivo</w:t>
      </w:r>
    </w:p>
    <w:p w:rsidR="00AA28E7" w:rsidRDefault="00AA28E7" w:rsidP="005262CE">
      <w:pPr>
        <w:jc w:val="both"/>
        <w:rPr>
          <w:rFonts w:ascii="Verdana" w:hAnsi="Verdana"/>
          <w:lang w:val="es-ES_tradnl"/>
        </w:rPr>
      </w:pPr>
      <w:r w:rsidRPr="0075767C">
        <w:rPr>
          <w:rFonts w:ascii="Verdana" w:hAnsi="Verdana"/>
          <w:lang w:val="es-ES_tradnl"/>
        </w:rPr>
        <w:t>Esta aplicación permite mantener todo el stock de documentos digitales, ya sean origina</w:t>
      </w:r>
      <w:r w:rsidR="00D776CA">
        <w:rPr>
          <w:rFonts w:ascii="Verdana" w:hAnsi="Verdana"/>
          <w:lang w:val="es-ES_tradnl"/>
        </w:rPr>
        <w:t>dos por escaneo o por programas específicos</w:t>
      </w:r>
      <w:r w:rsidRPr="0075767C">
        <w:rPr>
          <w:rFonts w:ascii="Verdana" w:hAnsi="Verdana"/>
          <w:lang w:val="es-ES_tradnl"/>
        </w:rPr>
        <w:t xml:space="preserve">, permitiendo la total trazabilidad sobre los mismos. </w:t>
      </w:r>
      <w:r w:rsidR="005262CE">
        <w:rPr>
          <w:rFonts w:ascii="Verdana" w:hAnsi="Verdana"/>
          <w:lang w:val="es-ES_tradnl"/>
        </w:rPr>
        <w:t>Como parte de las funciones más importantes podemos mencionar:</w:t>
      </w:r>
    </w:p>
    <w:p w:rsidR="005262CE" w:rsidRPr="005262CE" w:rsidRDefault="005262CE" w:rsidP="005262CE">
      <w:pPr>
        <w:pStyle w:val="Prrafodelista"/>
        <w:numPr>
          <w:ilvl w:val="0"/>
          <w:numId w:val="29"/>
        </w:numPr>
        <w:jc w:val="both"/>
        <w:rPr>
          <w:rFonts w:ascii="Verdana" w:hAnsi="Verdana"/>
          <w:lang w:val="es-ES_tradnl"/>
        </w:rPr>
      </w:pPr>
      <w:r w:rsidRPr="005262CE">
        <w:rPr>
          <w:rFonts w:ascii="Verdana" w:hAnsi="Verdana"/>
          <w:lang w:val="es-ES_tradnl"/>
        </w:rPr>
        <w:t>Versionador de documentos que permite la total trazabilidad de los mismos</w:t>
      </w:r>
      <w:r w:rsidR="00AA6640">
        <w:rPr>
          <w:rFonts w:ascii="Verdana" w:hAnsi="Verdana"/>
          <w:lang w:val="es-ES_tradnl"/>
        </w:rPr>
        <w:t>.</w:t>
      </w:r>
    </w:p>
    <w:p w:rsidR="005262CE" w:rsidRPr="005262CE" w:rsidRDefault="005262CE" w:rsidP="005262CE">
      <w:pPr>
        <w:pStyle w:val="Prrafodelista"/>
        <w:numPr>
          <w:ilvl w:val="0"/>
          <w:numId w:val="29"/>
        </w:numPr>
        <w:jc w:val="both"/>
        <w:rPr>
          <w:rFonts w:ascii="Verdana" w:hAnsi="Verdana"/>
          <w:lang w:val="es-ES_tradnl"/>
        </w:rPr>
      </w:pPr>
      <w:r w:rsidRPr="005262CE">
        <w:rPr>
          <w:rFonts w:ascii="Verdana" w:hAnsi="Verdana"/>
          <w:lang w:val="es-ES_tradnl"/>
        </w:rPr>
        <w:t>Compartir documentos con usuarios externos no registrados en el sistema</w:t>
      </w:r>
      <w:r w:rsidR="00AA6640">
        <w:rPr>
          <w:rFonts w:ascii="Verdana" w:hAnsi="Verdana"/>
          <w:lang w:val="es-ES_tradnl"/>
        </w:rPr>
        <w:t>.</w:t>
      </w:r>
    </w:p>
    <w:p w:rsidR="005262CE" w:rsidRPr="005262CE" w:rsidRDefault="005262CE" w:rsidP="005262CE">
      <w:pPr>
        <w:pStyle w:val="Prrafodelista"/>
        <w:numPr>
          <w:ilvl w:val="0"/>
          <w:numId w:val="29"/>
        </w:numPr>
        <w:jc w:val="both"/>
        <w:rPr>
          <w:rFonts w:ascii="Verdana" w:hAnsi="Verdana"/>
          <w:lang w:val="es-ES_tradnl"/>
        </w:rPr>
      </w:pPr>
      <w:r w:rsidRPr="005262CE">
        <w:rPr>
          <w:rFonts w:ascii="Verdana" w:hAnsi="Verdana"/>
          <w:lang w:val="es-ES_tradnl"/>
        </w:rPr>
        <w:t>Concepto de contenedor de dos niveles como organizador lógico de la información</w:t>
      </w:r>
      <w:r w:rsidR="00AA6640">
        <w:rPr>
          <w:rFonts w:ascii="Verdana" w:hAnsi="Verdana"/>
          <w:lang w:val="es-ES_tradnl"/>
        </w:rPr>
        <w:t>.</w:t>
      </w:r>
      <w:bookmarkStart w:id="0" w:name="_GoBack"/>
      <w:bookmarkEnd w:id="0"/>
    </w:p>
    <w:p w:rsidR="00AA28E7" w:rsidRPr="00FF2EC6" w:rsidRDefault="00AA28E7" w:rsidP="00FF2EC6">
      <w:pPr>
        <w:pStyle w:val="Prrafodelista"/>
        <w:spacing w:line="240" w:lineRule="auto"/>
        <w:ind w:left="0"/>
        <w:jc w:val="both"/>
        <w:rPr>
          <w:rFonts w:ascii="Verdana" w:hAnsi="Verdana"/>
          <w:sz w:val="16"/>
          <w:szCs w:val="16"/>
          <w:lang w:val="es-ES_tradnl"/>
        </w:rPr>
      </w:pPr>
    </w:p>
    <w:p w:rsidR="00AA28E7" w:rsidRPr="005E1489" w:rsidRDefault="00AA28E7" w:rsidP="00AA28E7">
      <w:pPr>
        <w:pStyle w:val="Prrafodelista"/>
        <w:ind w:left="0"/>
        <w:jc w:val="both"/>
        <w:rPr>
          <w:rFonts w:ascii="Verdana" w:hAnsi="Verdana"/>
          <w:b/>
          <w:color w:val="C00000"/>
          <w:sz w:val="24"/>
          <w:szCs w:val="24"/>
        </w:rPr>
      </w:pPr>
      <w:r w:rsidRPr="00160475">
        <w:rPr>
          <w:rFonts w:ascii="Verdana" w:hAnsi="Verdana"/>
          <w:b/>
          <w:i/>
          <w:color w:val="C00000"/>
          <w:sz w:val="24"/>
          <w:szCs w:val="24"/>
        </w:rPr>
        <w:t>Beneficios</w:t>
      </w:r>
    </w:p>
    <w:p w:rsidR="00AA28E7" w:rsidRDefault="00AA28E7" w:rsidP="00AA28E7">
      <w:pPr>
        <w:pStyle w:val="Prrafodelista"/>
        <w:ind w:left="0"/>
        <w:jc w:val="both"/>
        <w:rPr>
          <w:rFonts w:ascii="Verdana" w:hAnsi="Verdana"/>
          <w:sz w:val="20"/>
          <w:szCs w:val="20"/>
        </w:rPr>
      </w:pPr>
    </w:p>
    <w:p w:rsidR="00626995" w:rsidRPr="00626995" w:rsidRDefault="00626995" w:rsidP="00626995">
      <w:pPr>
        <w:pStyle w:val="Prrafodelista"/>
        <w:numPr>
          <w:ilvl w:val="0"/>
          <w:numId w:val="26"/>
        </w:numPr>
        <w:ind w:left="709"/>
        <w:jc w:val="both"/>
        <w:rPr>
          <w:rFonts w:ascii="Verdana" w:hAnsi="Verdana"/>
          <w:b/>
        </w:rPr>
      </w:pPr>
      <w:r w:rsidRPr="00626995">
        <w:rPr>
          <w:rFonts w:ascii="Verdana" w:hAnsi="Verdana"/>
          <w:b/>
        </w:rPr>
        <w:t>Seguridad</w:t>
      </w:r>
    </w:p>
    <w:p w:rsidR="005C7C25" w:rsidRDefault="00626995" w:rsidP="00626995">
      <w:pPr>
        <w:pStyle w:val="Prrafodelista"/>
        <w:numPr>
          <w:ilvl w:val="0"/>
          <w:numId w:val="25"/>
        </w:numPr>
        <w:jc w:val="both"/>
        <w:rPr>
          <w:rFonts w:ascii="Verdana" w:hAnsi="Verdana"/>
        </w:rPr>
      </w:pPr>
      <w:r>
        <w:rPr>
          <w:rFonts w:ascii="Verdana" w:hAnsi="Verdana"/>
        </w:rPr>
        <w:t>Control de acceso por usuario registrado con seguridad centralizada en Base de Datos.</w:t>
      </w:r>
    </w:p>
    <w:p w:rsidR="00626995" w:rsidRDefault="00626995" w:rsidP="00626995">
      <w:pPr>
        <w:pStyle w:val="Prrafodelista"/>
        <w:numPr>
          <w:ilvl w:val="0"/>
          <w:numId w:val="25"/>
        </w:numPr>
        <w:jc w:val="both"/>
        <w:rPr>
          <w:rFonts w:ascii="Verdana" w:hAnsi="Verdana"/>
        </w:rPr>
      </w:pPr>
      <w:r>
        <w:rPr>
          <w:rFonts w:ascii="Verdana" w:hAnsi="Verdana"/>
        </w:rPr>
        <w:t>Diferentes niveles de permisos según el perfil de usuario registrado.</w:t>
      </w:r>
    </w:p>
    <w:p w:rsidR="00626995" w:rsidRDefault="00626995" w:rsidP="00626995">
      <w:pPr>
        <w:pStyle w:val="Prrafodelista"/>
        <w:numPr>
          <w:ilvl w:val="0"/>
          <w:numId w:val="25"/>
        </w:numPr>
        <w:jc w:val="both"/>
        <w:rPr>
          <w:rFonts w:ascii="Verdana" w:hAnsi="Verdana"/>
        </w:rPr>
      </w:pPr>
      <w:r>
        <w:rPr>
          <w:rFonts w:ascii="Verdana" w:hAnsi="Verdana"/>
        </w:rPr>
        <w:t>Completa trazabilidad que garantiza la total auditoría de todos los procesos.</w:t>
      </w:r>
    </w:p>
    <w:p w:rsidR="00FF2EC6" w:rsidRDefault="00FF2EC6" w:rsidP="00626995">
      <w:pPr>
        <w:pStyle w:val="Prrafodelista"/>
        <w:numPr>
          <w:ilvl w:val="0"/>
          <w:numId w:val="25"/>
        </w:numPr>
        <w:jc w:val="both"/>
        <w:rPr>
          <w:rFonts w:ascii="Verdana" w:hAnsi="Verdana"/>
        </w:rPr>
      </w:pPr>
      <w:r>
        <w:rPr>
          <w:rFonts w:ascii="Verdana" w:hAnsi="Verdana"/>
        </w:rPr>
        <w:t>Concepto diferencial de usuario administrador de seguridad y usuario funcional.</w:t>
      </w:r>
    </w:p>
    <w:p w:rsidR="00626995" w:rsidRDefault="00626995" w:rsidP="00626995">
      <w:pPr>
        <w:pStyle w:val="Prrafodelista"/>
        <w:jc w:val="both"/>
        <w:rPr>
          <w:rFonts w:ascii="Verdana" w:hAnsi="Verdana"/>
        </w:rPr>
      </w:pPr>
    </w:p>
    <w:p w:rsidR="00626995" w:rsidRPr="00626995" w:rsidRDefault="00626995" w:rsidP="00626995">
      <w:pPr>
        <w:pStyle w:val="Prrafodelista"/>
        <w:numPr>
          <w:ilvl w:val="0"/>
          <w:numId w:val="26"/>
        </w:numPr>
        <w:jc w:val="both"/>
        <w:rPr>
          <w:rFonts w:ascii="Verdana" w:hAnsi="Verdana"/>
          <w:b/>
        </w:rPr>
      </w:pPr>
      <w:r w:rsidRPr="00626995">
        <w:rPr>
          <w:rFonts w:ascii="Verdana" w:hAnsi="Verdana"/>
          <w:b/>
        </w:rPr>
        <w:t>Ahorros</w:t>
      </w:r>
    </w:p>
    <w:p w:rsidR="00626995" w:rsidRDefault="00626995" w:rsidP="00626995">
      <w:pPr>
        <w:pStyle w:val="Prrafodelista"/>
        <w:numPr>
          <w:ilvl w:val="0"/>
          <w:numId w:val="27"/>
        </w:numPr>
        <w:ind w:left="709"/>
        <w:jc w:val="both"/>
        <w:rPr>
          <w:rFonts w:ascii="Verdana" w:hAnsi="Verdana"/>
        </w:rPr>
      </w:pPr>
      <w:r>
        <w:rPr>
          <w:rFonts w:ascii="Verdana" w:hAnsi="Verdana"/>
        </w:rPr>
        <w:t>En</w:t>
      </w:r>
      <w:r w:rsidR="001F34E4">
        <w:rPr>
          <w:rFonts w:ascii="Verdana" w:hAnsi="Verdana"/>
        </w:rPr>
        <w:t xml:space="preserve"> </w:t>
      </w:r>
      <w:r>
        <w:rPr>
          <w:rFonts w:ascii="Verdana" w:hAnsi="Verdana"/>
        </w:rPr>
        <w:t>alquiler de espacio</w:t>
      </w:r>
      <w:r w:rsidR="001F34E4">
        <w:rPr>
          <w:rFonts w:ascii="Verdana" w:hAnsi="Verdana"/>
        </w:rPr>
        <w:t xml:space="preserve"> físico</w:t>
      </w:r>
      <w:r>
        <w:rPr>
          <w:rFonts w:ascii="Verdana" w:hAnsi="Verdana"/>
        </w:rPr>
        <w:t xml:space="preserve"> para almacenamiento de</w:t>
      </w:r>
      <w:r w:rsidR="0064401D">
        <w:rPr>
          <w:rFonts w:ascii="Verdana" w:hAnsi="Verdana"/>
        </w:rPr>
        <w:t xml:space="preserve"> documentos en</w:t>
      </w:r>
      <w:r>
        <w:rPr>
          <w:rFonts w:ascii="Verdana" w:hAnsi="Verdana"/>
        </w:rPr>
        <w:t xml:space="preserve"> papel.</w:t>
      </w:r>
    </w:p>
    <w:p w:rsidR="00626995" w:rsidRDefault="00626995" w:rsidP="00626995">
      <w:pPr>
        <w:pStyle w:val="Prrafodelista"/>
        <w:numPr>
          <w:ilvl w:val="0"/>
          <w:numId w:val="27"/>
        </w:numPr>
        <w:ind w:left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En tiempo perdido </w:t>
      </w:r>
      <w:r w:rsidR="0064401D">
        <w:rPr>
          <w:rFonts w:ascii="Verdana" w:hAnsi="Verdana"/>
        </w:rPr>
        <w:t>en la búsqueda de</w:t>
      </w:r>
      <w:r>
        <w:rPr>
          <w:rFonts w:ascii="Verdana" w:hAnsi="Verdana"/>
        </w:rPr>
        <w:t xml:space="preserve"> documentos traspapelados.</w:t>
      </w:r>
    </w:p>
    <w:p w:rsidR="00626995" w:rsidRDefault="00626995" w:rsidP="00626995">
      <w:pPr>
        <w:pStyle w:val="Prrafodelista"/>
        <w:numPr>
          <w:ilvl w:val="0"/>
          <w:numId w:val="27"/>
        </w:numPr>
        <w:ind w:left="709"/>
        <w:jc w:val="both"/>
        <w:rPr>
          <w:rFonts w:ascii="Verdana" w:hAnsi="Verdana"/>
        </w:rPr>
      </w:pPr>
      <w:r>
        <w:rPr>
          <w:rFonts w:ascii="Verdana" w:hAnsi="Verdana"/>
        </w:rPr>
        <w:t>En</w:t>
      </w:r>
      <w:r w:rsidR="0064401D">
        <w:rPr>
          <w:rFonts w:ascii="Verdana" w:hAnsi="Verdana"/>
        </w:rPr>
        <w:t xml:space="preserve"> primas de</w:t>
      </w:r>
      <w:r>
        <w:rPr>
          <w:rFonts w:ascii="Verdana" w:hAnsi="Verdana"/>
        </w:rPr>
        <w:t xml:space="preserve"> seguros contra incendio, inundación y robo.</w:t>
      </w:r>
    </w:p>
    <w:p w:rsidR="00626995" w:rsidRDefault="00626995" w:rsidP="00626995">
      <w:pPr>
        <w:pStyle w:val="Prrafodelista"/>
        <w:ind w:left="709"/>
        <w:jc w:val="both"/>
        <w:rPr>
          <w:rFonts w:ascii="Verdana" w:hAnsi="Verdana"/>
        </w:rPr>
      </w:pPr>
    </w:p>
    <w:p w:rsidR="00626995" w:rsidRPr="00626995" w:rsidRDefault="00626995" w:rsidP="00626995">
      <w:pPr>
        <w:pStyle w:val="Prrafodelista"/>
        <w:numPr>
          <w:ilvl w:val="0"/>
          <w:numId w:val="26"/>
        </w:numPr>
        <w:jc w:val="both"/>
        <w:rPr>
          <w:rFonts w:ascii="Verdana" w:hAnsi="Verdana"/>
          <w:b/>
        </w:rPr>
      </w:pPr>
      <w:r w:rsidRPr="00626995">
        <w:rPr>
          <w:rFonts w:ascii="Verdana" w:hAnsi="Verdana"/>
          <w:b/>
        </w:rPr>
        <w:t>Productividad</w:t>
      </w:r>
    </w:p>
    <w:p w:rsidR="00626995" w:rsidRDefault="00626995" w:rsidP="00626995">
      <w:pPr>
        <w:pStyle w:val="Prrafodelista"/>
        <w:numPr>
          <w:ilvl w:val="0"/>
          <w:numId w:val="28"/>
        </w:numPr>
        <w:ind w:left="709"/>
        <w:jc w:val="both"/>
        <w:rPr>
          <w:rFonts w:ascii="Verdana" w:hAnsi="Verdana"/>
        </w:rPr>
      </w:pPr>
      <w:r>
        <w:rPr>
          <w:rFonts w:ascii="Verdana" w:hAnsi="Verdana"/>
        </w:rPr>
        <w:t>Organización de documentos por legajos.</w:t>
      </w:r>
    </w:p>
    <w:p w:rsidR="00626995" w:rsidRDefault="00626995" w:rsidP="00626995">
      <w:pPr>
        <w:pStyle w:val="Prrafodelista"/>
        <w:numPr>
          <w:ilvl w:val="0"/>
          <w:numId w:val="28"/>
        </w:numPr>
        <w:ind w:left="709"/>
        <w:jc w:val="both"/>
        <w:rPr>
          <w:rFonts w:ascii="Verdana" w:hAnsi="Verdana"/>
        </w:rPr>
      </w:pPr>
      <w:r>
        <w:rPr>
          <w:rFonts w:ascii="Verdana" w:hAnsi="Verdana"/>
        </w:rPr>
        <w:t>Extracción de palabras claves de los documentos ingresados al sistema.</w:t>
      </w:r>
    </w:p>
    <w:p w:rsidR="00626995" w:rsidRDefault="00626995" w:rsidP="00626995">
      <w:pPr>
        <w:pStyle w:val="Prrafodelista"/>
        <w:numPr>
          <w:ilvl w:val="0"/>
          <w:numId w:val="28"/>
        </w:numPr>
        <w:ind w:left="709"/>
        <w:jc w:val="both"/>
        <w:rPr>
          <w:rFonts w:ascii="Verdana" w:hAnsi="Verdana"/>
        </w:rPr>
      </w:pPr>
      <w:r>
        <w:rPr>
          <w:rFonts w:ascii="Verdana" w:hAnsi="Verdana"/>
        </w:rPr>
        <w:t>Criterios de búsqueda por fecha, nombre, palabras claves y legajos</w:t>
      </w:r>
      <w:r w:rsidR="00467BD2">
        <w:rPr>
          <w:rFonts w:ascii="Verdana" w:hAnsi="Verdana"/>
        </w:rPr>
        <w:t>.</w:t>
      </w:r>
    </w:p>
    <w:p w:rsidR="00467BD2" w:rsidRDefault="00467BD2" w:rsidP="00626995">
      <w:pPr>
        <w:pStyle w:val="Prrafodelista"/>
        <w:numPr>
          <w:ilvl w:val="0"/>
          <w:numId w:val="28"/>
        </w:numPr>
        <w:ind w:left="709"/>
        <w:jc w:val="both"/>
        <w:rPr>
          <w:rFonts w:ascii="Verdana" w:hAnsi="Verdana"/>
        </w:rPr>
      </w:pPr>
      <w:r>
        <w:rPr>
          <w:rFonts w:ascii="Verdana" w:hAnsi="Verdana"/>
        </w:rPr>
        <w:t>Tratamiento de documentos por Reconocimiento Óptico de Caracteres (OCR).</w:t>
      </w:r>
    </w:p>
    <w:p w:rsidR="00FF2EC6" w:rsidRDefault="00FF2EC6" w:rsidP="00626995">
      <w:pPr>
        <w:pStyle w:val="Prrafodelista"/>
        <w:numPr>
          <w:ilvl w:val="0"/>
          <w:numId w:val="28"/>
        </w:numPr>
        <w:ind w:left="709"/>
        <w:jc w:val="both"/>
        <w:rPr>
          <w:rFonts w:ascii="Verdana" w:hAnsi="Verdana"/>
        </w:rPr>
      </w:pPr>
      <w:r>
        <w:rPr>
          <w:rFonts w:ascii="Verdana" w:hAnsi="Verdana"/>
        </w:rPr>
        <w:t>Procesos para ingresos masivos y catalogación de documentos.</w:t>
      </w:r>
    </w:p>
    <w:p w:rsidR="00AF5CE8" w:rsidRDefault="00AF5CE8" w:rsidP="00626995">
      <w:pPr>
        <w:pStyle w:val="Prrafodelista"/>
        <w:numPr>
          <w:ilvl w:val="0"/>
          <w:numId w:val="28"/>
        </w:numPr>
        <w:ind w:left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Documentos con Firma Digital permiten la completa </w:t>
      </w:r>
      <w:proofErr w:type="spellStart"/>
      <w:r>
        <w:rPr>
          <w:rFonts w:ascii="Verdana" w:hAnsi="Verdana"/>
        </w:rPr>
        <w:t>despapelización</w:t>
      </w:r>
      <w:proofErr w:type="spellEnd"/>
      <w:r>
        <w:rPr>
          <w:rFonts w:ascii="Verdana" w:hAnsi="Verdana"/>
        </w:rPr>
        <w:t xml:space="preserve"> de la empresa.</w:t>
      </w:r>
    </w:p>
    <w:p w:rsidR="00D776CA" w:rsidRDefault="00A32575" w:rsidP="00AF5CE8">
      <w:pPr>
        <w:pStyle w:val="Prrafodelista"/>
        <w:numPr>
          <w:ilvl w:val="0"/>
          <w:numId w:val="28"/>
        </w:numPr>
        <w:ind w:left="709"/>
        <w:jc w:val="both"/>
        <w:rPr>
          <w:rFonts w:ascii="Verdana" w:hAnsi="Verdana"/>
        </w:rPr>
      </w:pPr>
      <w:r>
        <w:rPr>
          <w:rFonts w:ascii="Verdana" w:hAnsi="Verdana"/>
        </w:rPr>
        <w:t>Genera una imagen positiva de Responsabilidad Social Empresaria.</w:t>
      </w:r>
    </w:p>
    <w:p w:rsidR="00D776CA" w:rsidRDefault="00D776CA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D776CA" w:rsidRPr="00160475" w:rsidRDefault="00267B7B" w:rsidP="00D776CA">
      <w:pPr>
        <w:pStyle w:val="Prrafodelista"/>
        <w:ind w:left="0"/>
        <w:jc w:val="both"/>
        <w:rPr>
          <w:rFonts w:ascii="Verdana" w:hAnsi="Verdana"/>
          <w:b/>
          <w:i/>
          <w:color w:val="C00000"/>
          <w:sz w:val="24"/>
          <w:szCs w:val="24"/>
        </w:rPr>
      </w:pPr>
      <w:r w:rsidRPr="00160475">
        <w:rPr>
          <w:rFonts w:ascii="Verdana" w:hAnsi="Verdana"/>
          <w:b/>
          <w:i/>
          <w:color w:val="C00000"/>
          <w:sz w:val="24"/>
          <w:szCs w:val="24"/>
        </w:rPr>
        <w:lastRenderedPageBreak/>
        <w:t>Vista en perspectiva del proceso</w:t>
      </w:r>
    </w:p>
    <w:p w:rsidR="00267B7B" w:rsidRPr="005E1489" w:rsidRDefault="00267B7B" w:rsidP="00D776CA">
      <w:pPr>
        <w:pStyle w:val="Prrafodelista"/>
        <w:ind w:left="0"/>
        <w:jc w:val="both"/>
        <w:rPr>
          <w:rFonts w:ascii="Verdana" w:hAnsi="Verdana"/>
          <w:b/>
          <w:color w:val="C00000"/>
          <w:sz w:val="24"/>
          <w:szCs w:val="24"/>
        </w:rPr>
      </w:pPr>
    </w:p>
    <w:p w:rsidR="00D776CA" w:rsidRDefault="00480865" w:rsidP="00480865">
      <w:pPr>
        <w:ind w:left="-709"/>
        <w:rPr>
          <w:rFonts w:ascii="Verdana" w:hAnsi="Verdana"/>
        </w:rPr>
      </w:pPr>
      <w:r>
        <w:rPr>
          <w:noProof/>
          <w:lang w:val="es-AR" w:eastAsia="es-AR"/>
        </w:rPr>
        <w:drawing>
          <wp:inline distT="0" distB="0" distL="0" distR="0" wp14:anchorId="0D18C913" wp14:editId="181094DA">
            <wp:extent cx="7638794" cy="5466777"/>
            <wp:effectExtent l="0" t="0" r="0" b="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42203" cy="5469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F04" w:rsidRPr="00267B7B" w:rsidRDefault="00EF5F04" w:rsidP="00D776CA">
      <w:pPr>
        <w:pStyle w:val="Prrafodelista"/>
        <w:ind w:left="-142"/>
        <w:jc w:val="both"/>
        <w:rPr>
          <w:rFonts w:ascii="Verdana" w:hAnsi="Verdana"/>
        </w:rPr>
      </w:pPr>
    </w:p>
    <w:sectPr w:rsidR="00EF5F04" w:rsidRPr="00267B7B" w:rsidSect="00AA28E7">
      <w:headerReference w:type="default" r:id="rId10"/>
      <w:pgSz w:w="12240" w:h="15840"/>
      <w:pgMar w:top="1417" w:right="900" w:bottom="851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168" w:rsidRDefault="008E7168" w:rsidP="00DF62D1">
      <w:pPr>
        <w:spacing w:after="0" w:line="240" w:lineRule="auto"/>
      </w:pPr>
      <w:r>
        <w:separator/>
      </w:r>
    </w:p>
  </w:endnote>
  <w:endnote w:type="continuationSeparator" w:id="0">
    <w:p w:rsidR="008E7168" w:rsidRDefault="008E7168" w:rsidP="00DF6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168" w:rsidRDefault="008E7168" w:rsidP="00DF62D1">
      <w:pPr>
        <w:spacing w:after="0" w:line="240" w:lineRule="auto"/>
      </w:pPr>
      <w:r>
        <w:separator/>
      </w:r>
    </w:p>
  </w:footnote>
  <w:footnote w:type="continuationSeparator" w:id="0">
    <w:p w:rsidR="008E7168" w:rsidRDefault="008E7168" w:rsidP="00DF6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8E7" w:rsidRPr="00AA28E7" w:rsidRDefault="00AA28E7">
    <w:pPr>
      <w:pStyle w:val="Encabezado"/>
      <w:rPr>
        <w:sz w:val="16"/>
        <w:szCs w:val="16"/>
      </w:rPr>
    </w:pPr>
  </w:p>
  <w:p w:rsidR="0023560B" w:rsidRDefault="00AA28E7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-13970</wp:posOffset>
          </wp:positionV>
          <wp:extent cx="3190875" cy="390525"/>
          <wp:effectExtent l="19050" t="0" r="9525" b="0"/>
          <wp:wrapThrough wrapText="bothSides">
            <wp:wrapPolygon edited="0">
              <wp:start x="-129" y="0"/>
              <wp:lineTo x="-129" y="21073"/>
              <wp:lineTo x="21664" y="21073"/>
              <wp:lineTo x="21664" y="0"/>
              <wp:lineTo x="-129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908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3560B" w:rsidRDefault="0023560B">
    <w:pPr>
      <w:pStyle w:val="Encabezado"/>
    </w:pPr>
  </w:p>
  <w:p w:rsidR="0023560B" w:rsidRPr="00AA28E7" w:rsidRDefault="0023560B">
    <w:pPr>
      <w:pStyle w:val="Encabezado"/>
      <w:pBdr>
        <w:bottom w:val="single" w:sz="6" w:space="1" w:color="auto"/>
      </w:pBdr>
      <w:rPr>
        <w:sz w:val="16"/>
        <w:szCs w:val="16"/>
      </w:rPr>
    </w:pPr>
  </w:p>
  <w:p w:rsidR="0023560B" w:rsidRPr="00B741AD" w:rsidRDefault="00AA28E7" w:rsidP="00B741AD">
    <w:pPr>
      <w:shd w:val="clear" w:color="auto" w:fill="006699"/>
      <w:rPr>
        <w:rFonts w:ascii="Verdana" w:hAnsi="Verdana"/>
        <w:b/>
        <w:color w:val="FFFFFF" w:themeColor="background1"/>
        <w:sz w:val="28"/>
        <w:szCs w:val="28"/>
      </w:rPr>
    </w:pPr>
    <w:proofErr w:type="spellStart"/>
    <w:r>
      <w:rPr>
        <w:rFonts w:ascii="Verdana" w:hAnsi="Verdana"/>
        <w:b/>
        <w:color w:val="FFFFFF" w:themeColor="background1"/>
        <w:sz w:val="28"/>
        <w:szCs w:val="28"/>
      </w:rPr>
      <w:t>InDiSe</w:t>
    </w:r>
    <w:proofErr w:type="spellEnd"/>
    <w:r>
      <w:rPr>
        <w:rFonts w:ascii="Verdana" w:hAnsi="Verdana"/>
        <w:b/>
        <w:color w:val="FFFFFF" w:themeColor="background1"/>
        <w:sz w:val="28"/>
        <w:szCs w:val="28"/>
      </w:rPr>
      <w:t xml:space="preserve"> ST</w:t>
    </w:r>
    <w:r w:rsidR="0023560B">
      <w:rPr>
        <w:rFonts w:ascii="Verdana" w:hAnsi="Verdana"/>
        <w:b/>
        <w:color w:val="FFFFFF" w:themeColor="background1"/>
        <w:sz w:val="28"/>
        <w:szCs w:val="28"/>
      </w:rPr>
      <w:t xml:space="preserve"> </w:t>
    </w:r>
    <w:r w:rsidR="000445F6">
      <w:rPr>
        <w:rFonts w:ascii="Verdana" w:hAnsi="Verdana"/>
        <w:b/>
        <w:color w:val="FFFFFF" w:themeColor="background1"/>
        <w:sz w:val="28"/>
        <w:szCs w:val="28"/>
      </w:rPr>
      <w:t>Storage Manager</w:t>
    </w:r>
  </w:p>
  <w:p w:rsidR="0023560B" w:rsidRDefault="002356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F09"/>
    <w:multiLevelType w:val="hybridMultilevel"/>
    <w:tmpl w:val="C4E662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E7AB8"/>
    <w:multiLevelType w:val="hybridMultilevel"/>
    <w:tmpl w:val="7A3816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532DF"/>
    <w:multiLevelType w:val="hybridMultilevel"/>
    <w:tmpl w:val="058ABB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C392E"/>
    <w:multiLevelType w:val="hybridMultilevel"/>
    <w:tmpl w:val="C25A95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07646"/>
    <w:multiLevelType w:val="hybridMultilevel"/>
    <w:tmpl w:val="17A80B9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00A06"/>
    <w:multiLevelType w:val="multilevel"/>
    <w:tmpl w:val="20A82C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203E294D"/>
    <w:multiLevelType w:val="hybridMultilevel"/>
    <w:tmpl w:val="65108D2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881B6C"/>
    <w:multiLevelType w:val="multilevel"/>
    <w:tmpl w:val="B4CE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F7F4EF4"/>
    <w:multiLevelType w:val="multilevel"/>
    <w:tmpl w:val="C600A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>
    <w:nsid w:val="324B1CCA"/>
    <w:multiLevelType w:val="hybridMultilevel"/>
    <w:tmpl w:val="50EAA5E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BA16CF"/>
    <w:multiLevelType w:val="hybridMultilevel"/>
    <w:tmpl w:val="93D6FB0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F4FA5"/>
    <w:multiLevelType w:val="multilevel"/>
    <w:tmpl w:val="7C86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hint="default"/>
      </w:rPr>
    </w:lvl>
  </w:abstractNum>
  <w:abstractNum w:abstractNumId="12">
    <w:nsid w:val="44216D27"/>
    <w:multiLevelType w:val="hybridMultilevel"/>
    <w:tmpl w:val="38521DB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11E08"/>
    <w:multiLevelType w:val="hybridMultilevel"/>
    <w:tmpl w:val="195645E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40330"/>
    <w:multiLevelType w:val="hybridMultilevel"/>
    <w:tmpl w:val="D2B2B3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C45F6"/>
    <w:multiLevelType w:val="hybridMultilevel"/>
    <w:tmpl w:val="204AFD22"/>
    <w:lvl w:ilvl="0" w:tplc="8E1AEDBE">
      <w:start w:val="5"/>
      <w:numFmt w:val="bullet"/>
      <w:lvlText w:val=""/>
      <w:lvlJc w:val="left"/>
      <w:pPr>
        <w:ind w:left="6735" w:hanging="360"/>
      </w:pPr>
      <w:rPr>
        <w:rFonts w:ascii="Wingdings" w:eastAsiaTheme="minorHAnsi" w:hAnsi="Wingding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6">
    <w:nsid w:val="599D1344"/>
    <w:multiLevelType w:val="hybridMultilevel"/>
    <w:tmpl w:val="28F6B0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7E49BB"/>
    <w:multiLevelType w:val="hybridMultilevel"/>
    <w:tmpl w:val="788863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B27122"/>
    <w:multiLevelType w:val="hybridMultilevel"/>
    <w:tmpl w:val="EE7C9C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8D22B7"/>
    <w:multiLevelType w:val="hybridMultilevel"/>
    <w:tmpl w:val="FF18D7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5F1528"/>
    <w:multiLevelType w:val="multilevel"/>
    <w:tmpl w:val="EB12A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D81724"/>
    <w:multiLevelType w:val="hybridMultilevel"/>
    <w:tmpl w:val="DC08C5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A74117"/>
    <w:multiLevelType w:val="hybridMultilevel"/>
    <w:tmpl w:val="E72AC7F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6576A"/>
    <w:multiLevelType w:val="hybridMultilevel"/>
    <w:tmpl w:val="53D218C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2C61D9"/>
    <w:multiLevelType w:val="hybridMultilevel"/>
    <w:tmpl w:val="B9FC888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963BE1"/>
    <w:multiLevelType w:val="hybridMultilevel"/>
    <w:tmpl w:val="E2322F0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5650135"/>
    <w:multiLevelType w:val="hybridMultilevel"/>
    <w:tmpl w:val="EAF43E8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C079FE"/>
    <w:multiLevelType w:val="hybridMultilevel"/>
    <w:tmpl w:val="CB7012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22"/>
  </w:num>
  <w:num w:numId="4">
    <w:abstractNumId w:val="18"/>
  </w:num>
  <w:num w:numId="5">
    <w:abstractNumId w:val="27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1"/>
  </w:num>
  <w:num w:numId="10">
    <w:abstractNumId w:val="20"/>
  </w:num>
  <w:num w:numId="11">
    <w:abstractNumId w:val="7"/>
  </w:num>
  <w:num w:numId="12">
    <w:abstractNumId w:val="5"/>
  </w:num>
  <w:num w:numId="13">
    <w:abstractNumId w:val="19"/>
  </w:num>
  <w:num w:numId="14">
    <w:abstractNumId w:val="24"/>
  </w:num>
  <w:num w:numId="15">
    <w:abstractNumId w:val="9"/>
  </w:num>
  <w:num w:numId="16">
    <w:abstractNumId w:val="15"/>
  </w:num>
  <w:num w:numId="17">
    <w:abstractNumId w:val="10"/>
  </w:num>
  <w:num w:numId="18">
    <w:abstractNumId w:val="23"/>
  </w:num>
  <w:num w:numId="19">
    <w:abstractNumId w:val="17"/>
  </w:num>
  <w:num w:numId="20">
    <w:abstractNumId w:val="16"/>
  </w:num>
  <w:num w:numId="21">
    <w:abstractNumId w:val="2"/>
  </w:num>
  <w:num w:numId="22">
    <w:abstractNumId w:val="8"/>
  </w:num>
  <w:num w:numId="23">
    <w:abstractNumId w:val="4"/>
  </w:num>
  <w:num w:numId="24">
    <w:abstractNumId w:val="13"/>
  </w:num>
  <w:num w:numId="25">
    <w:abstractNumId w:val="1"/>
  </w:num>
  <w:num w:numId="26">
    <w:abstractNumId w:val="3"/>
  </w:num>
  <w:num w:numId="27">
    <w:abstractNumId w:val="6"/>
  </w:num>
  <w:num w:numId="28">
    <w:abstractNumId w:val="2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44D"/>
    <w:rsid w:val="00000037"/>
    <w:rsid w:val="00010A6D"/>
    <w:rsid w:val="000202EF"/>
    <w:rsid w:val="00020EED"/>
    <w:rsid w:val="00026277"/>
    <w:rsid w:val="00033AEB"/>
    <w:rsid w:val="00034736"/>
    <w:rsid w:val="000445F6"/>
    <w:rsid w:val="000520C7"/>
    <w:rsid w:val="00062B75"/>
    <w:rsid w:val="00066603"/>
    <w:rsid w:val="000844C3"/>
    <w:rsid w:val="00084C01"/>
    <w:rsid w:val="00090E77"/>
    <w:rsid w:val="00095BCE"/>
    <w:rsid w:val="000B77C8"/>
    <w:rsid w:val="000C4A09"/>
    <w:rsid w:val="000C6921"/>
    <w:rsid w:val="000D3A49"/>
    <w:rsid w:val="00103779"/>
    <w:rsid w:val="00104F12"/>
    <w:rsid w:val="00114423"/>
    <w:rsid w:val="00122EDA"/>
    <w:rsid w:val="001309A4"/>
    <w:rsid w:val="00160475"/>
    <w:rsid w:val="00167162"/>
    <w:rsid w:val="00174320"/>
    <w:rsid w:val="00182303"/>
    <w:rsid w:val="00185901"/>
    <w:rsid w:val="001923A5"/>
    <w:rsid w:val="00196177"/>
    <w:rsid w:val="00196848"/>
    <w:rsid w:val="001B4DBC"/>
    <w:rsid w:val="001C44C2"/>
    <w:rsid w:val="001D28B2"/>
    <w:rsid w:val="001D6519"/>
    <w:rsid w:val="001E54FB"/>
    <w:rsid w:val="001E754F"/>
    <w:rsid w:val="001F24CE"/>
    <w:rsid w:val="001F34E4"/>
    <w:rsid w:val="001F3B16"/>
    <w:rsid w:val="00203F01"/>
    <w:rsid w:val="00204528"/>
    <w:rsid w:val="00205E39"/>
    <w:rsid w:val="00211255"/>
    <w:rsid w:val="0023549C"/>
    <w:rsid w:val="0023560B"/>
    <w:rsid w:val="00237276"/>
    <w:rsid w:val="00240E12"/>
    <w:rsid w:val="00263ED3"/>
    <w:rsid w:val="0026545F"/>
    <w:rsid w:val="00267B7B"/>
    <w:rsid w:val="002722CC"/>
    <w:rsid w:val="002774CC"/>
    <w:rsid w:val="00281AD8"/>
    <w:rsid w:val="002A4977"/>
    <w:rsid w:val="002A5F8D"/>
    <w:rsid w:val="002B637E"/>
    <w:rsid w:val="002C0151"/>
    <w:rsid w:val="002C1B34"/>
    <w:rsid w:val="002C4D91"/>
    <w:rsid w:val="002D68CB"/>
    <w:rsid w:val="002E2997"/>
    <w:rsid w:val="002F044D"/>
    <w:rsid w:val="002F6F61"/>
    <w:rsid w:val="00300F3D"/>
    <w:rsid w:val="00345A58"/>
    <w:rsid w:val="003473FF"/>
    <w:rsid w:val="00357BD4"/>
    <w:rsid w:val="00375D06"/>
    <w:rsid w:val="00377EA8"/>
    <w:rsid w:val="0039233C"/>
    <w:rsid w:val="003A4515"/>
    <w:rsid w:val="003A7540"/>
    <w:rsid w:val="003B7C89"/>
    <w:rsid w:val="003B7F0E"/>
    <w:rsid w:val="003C2FAE"/>
    <w:rsid w:val="003D51D9"/>
    <w:rsid w:val="003D52E7"/>
    <w:rsid w:val="003E158D"/>
    <w:rsid w:val="003E2DBA"/>
    <w:rsid w:val="003F2B05"/>
    <w:rsid w:val="004031D2"/>
    <w:rsid w:val="00403E0D"/>
    <w:rsid w:val="00413451"/>
    <w:rsid w:val="00421AFC"/>
    <w:rsid w:val="00423A3D"/>
    <w:rsid w:val="00432FF6"/>
    <w:rsid w:val="0044051D"/>
    <w:rsid w:val="00467BD2"/>
    <w:rsid w:val="00467C2E"/>
    <w:rsid w:val="00467ECB"/>
    <w:rsid w:val="0047229A"/>
    <w:rsid w:val="0047750A"/>
    <w:rsid w:val="00480865"/>
    <w:rsid w:val="0048534B"/>
    <w:rsid w:val="004A0ACC"/>
    <w:rsid w:val="004B2FE9"/>
    <w:rsid w:val="004B3BD7"/>
    <w:rsid w:val="004C2B40"/>
    <w:rsid w:val="004D5448"/>
    <w:rsid w:val="004E17E1"/>
    <w:rsid w:val="00510BC3"/>
    <w:rsid w:val="005168B6"/>
    <w:rsid w:val="00522B8E"/>
    <w:rsid w:val="005262CE"/>
    <w:rsid w:val="0053041E"/>
    <w:rsid w:val="005365D0"/>
    <w:rsid w:val="005626E6"/>
    <w:rsid w:val="00566667"/>
    <w:rsid w:val="00585F7C"/>
    <w:rsid w:val="005915C3"/>
    <w:rsid w:val="00592007"/>
    <w:rsid w:val="00595891"/>
    <w:rsid w:val="005A3F76"/>
    <w:rsid w:val="005B176C"/>
    <w:rsid w:val="005B322E"/>
    <w:rsid w:val="005B524C"/>
    <w:rsid w:val="005C2289"/>
    <w:rsid w:val="005C7C25"/>
    <w:rsid w:val="005D55AA"/>
    <w:rsid w:val="005E1489"/>
    <w:rsid w:val="006010D1"/>
    <w:rsid w:val="00605691"/>
    <w:rsid w:val="00610FF6"/>
    <w:rsid w:val="006113F6"/>
    <w:rsid w:val="00620C87"/>
    <w:rsid w:val="00622F14"/>
    <w:rsid w:val="0062434B"/>
    <w:rsid w:val="00624A08"/>
    <w:rsid w:val="00625D2E"/>
    <w:rsid w:val="00626995"/>
    <w:rsid w:val="00627B91"/>
    <w:rsid w:val="00641F74"/>
    <w:rsid w:val="0064401D"/>
    <w:rsid w:val="00650032"/>
    <w:rsid w:val="0065231E"/>
    <w:rsid w:val="00656141"/>
    <w:rsid w:val="0065651E"/>
    <w:rsid w:val="0065785C"/>
    <w:rsid w:val="0066303B"/>
    <w:rsid w:val="00663DA3"/>
    <w:rsid w:val="006859AD"/>
    <w:rsid w:val="00694723"/>
    <w:rsid w:val="006964A0"/>
    <w:rsid w:val="006A1197"/>
    <w:rsid w:val="006A48D1"/>
    <w:rsid w:val="006B116A"/>
    <w:rsid w:val="006B53CE"/>
    <w:rsid w:val="006B61B6"/>
    <w:rsid w:val="006C3AF3"/>
    <w:rsid w:val="006E49A4"/>
    <w:rsid w:val="006E510D"/>
    <w:rsid w:val="006E5244"/>
    <w:rsid w:val="006F4B08"/>
    <w:rsid w:val="007142F8"/>
    <w:rsid w:val="00720D87"/>
    <w:rsid w:val="007401D9"/>
    <w:rsid w:val="00740E9C"/>
    <w:rsid w:val="00743ACF"/>
    <w:rsid w:val="007459FF"/>
    <w:rsid w:val="00754C68"/>
    <w:rsid w:val="0075767C"/>
    <w:rsid w:val="00762E47"/>
    <w:rsid w:val="00775C2D"/>
    <w:rsid w:val="00797166"/>
    <w:rsid w:val="007B34A4"/>
    <w:rsid w:val="007D4433"/>
    <w:rsid w:val="007D7754"/>
    <w:rsid w:val="007E037A"/>
    <w:rsid w:val="007F4096"/>
    <w:rsid w:val="007F5066"/>
    <w:rsid w:val="008014F2"/>
    <w:rsid w:val="00813C8F"/>
    <w:rsid w:val="008140BB"/>
    <w:rsid w:val="00814515"/>
    <w:rsid w:val="0081661A"/>
    <w:rsid w:val="00836EB3"/>
    <w:rsid w:val="00850B2A"/>
    <w:rsid w:val="00861B53"/>
    <w:rsid w:val="008A0105"/>
    <w:rsid w:val="008A0F27"/>
    <w:rsid w:val="008B083D"/>
    <w:rsid w:val="008B5853"/>
    <w:rsid w:val="008B5E3A"/>
    <w:rsid w:val="008E7168"/>
    <w:rsid w:val="009034FD"/>
    <w:rsid w:val="00903B61"/>
    <w:rsid w:val="009077CE"/>
    <w:rsid w:val="00911D71"/>
    <w:rsid w:val="009217C8"/>
    <w:rsid w:val="00924961"/>
    <w:rsid w:val="009310E1"/>
    <w:rsid w:val="009404EF"/>
    <w:rsid w:val="00942B68"/>
    <w:rsid w:val="0095450E"/>
    <w:rsid w:val="00984ADF"/>
    <w:rsid w:val="009A3348"/>
    <w:rsid w:val="009A4D15"/>
    <w:rsid w:val="009A6A83"/>
    <w:rsid w:val="009C2196"/>
    <w:rsid w:val="009D77CA"/>
    <w:rsid w:val="009E2AC3"/>
    <w:rsid w:val="009F0DB7"/>
    <w:rsid w:val="009F64BA"/>
    <w:rsid w:val="009F789A"/>
    <w:rsid w:val="00A2146E"/>
    <w:rsid w:val="00A21789"/>
    <w:rsid w:val="00A26889"/>
    <w:rsid w:val="00A32575"/>
    <w:rsid w:val="00A519A0"/>
    <w:rsid w:val="00A64C78"/>
    <w:rsid w:val="00A703BC"/>
    <w:rsid w:val="00A73F3E"/>
    <w:rsid w:val="00A90AE8"/>
    <w:rsid w:val="00AA28E7"/>
    <w:rsid w:val="00AA6640"/>
    <w:rsid w:val="00AA70B9"/>
    <w:rsid w:val="00AB515B"/>
    <w:rsid w:val="00AC2D9C"/>
    <w:rsid w:val="00AD2D3C"/>
    <w:rsid w:val="00AD75FB"/>
    <w:rsid w:val="00AE24D1"/>
    <w:rsid w:val="00AF42D3"/>
    <w:rsid w:val="00AF5CE8"/>
    <w:rsid w:val="00B105DC"/>
    <w:rsid w:val="00B13163"/>
    <w:rsid w:val="00B31E6E"/>
    <w:rsid w:val="00B37E3A"/>
    <w:rsid w:val="00B418BB"/>
    <w:rsid w:val="00B41DE4"/>
    <w:rsid w:val="00B60469"/>
    <w:rsid w:val="00B671A9"/>
    <w:rsid w:val="00B741AD"/>
    <w:rsid w:val="00B920AD"/>
    <w:rsid w:val="00B94B2A"/>
    <w:rsid w:val="00BC5496"/>
    <w:rsid w:val="00BE1834"/>
    <w:rsid w:val="00BE78E3"/>
    <w:rsid w:val="00BF02F6"/>
    <w:rsid w:val="00C03FFB"/>
    <w:rsid w:val="00C04FFA"/>
    <w:rsid w:val="00C0681A"/>
    <w:rsid w:val="00C12EA1"/>
    <w:rsid w:val="00C154FD"/>
    <w:rsid w:val="00C24200"/>
    <w:rsid w:val="00C2577E"/>
    <w:rsid w:val="00C2657F"/>
    <w:rsid w:val="00C3463B"/>
    <w:rsid w:val="00C36241"/>
    <w:rsid w:val="00C37ABB"/>
    <w:rsid w:val="00C50E00"/>
    <w:rsid w:val="00C51F0A"/>
    <w:rsid w:val="00C67427"/>
    <w:rsid w:val="00CA7178"/>
    <w:rsid w:val="00CC379A"/>
    <w:rsid w:val="00CD258D"/>
    <w:rsid w:val="00CD31B6"/>
    <w:rsid w:val="00CD76DB"/>
    <w:rsid w:val="00CD7C24"/>
    <w:rsid w:val="00CE6C0C"/>
    <w:rsid w:val="00CF3CB3"/>
    <w:rsid w:val="00CF43A3"/>
    <w:rsid w:val="00D00682"/>
    <w:rsid w:val="00D0086A"/>
    <w:rsid w:val="00D154D1"/>
    <w:rsid w:val="00D25980"/>
    <w:rsid w:val="00D508FF"/>
    <w:rsid w:val="00D63CDC"/>
    <w:rsid w:val="00D64A2B"/>
    <w:rsid w:val="00D64FCF"/>
    <w:rsid w:val="00D770E8"/>
    <w:rsid w:val="00D776CA"/>
    <w:rsid w:val="00D8309F"/>
    <w:rsid w:val="00DA32BD"/>
    <w:rsid w:val="00DB6E51"/>
    <w:rsid w:val="00DC7F57"/>
    <w:rsid w:val="00DD62A2"/>
    <w:rsid w:val="00DD7F47"/>
    <w:rsid w:val="00DF2FC8"/>
    <w:rsid w:val="00DF57AF"/>
    <w:rsid w:val="00DF62D1"/>
    <w:rsid w:val="00E0260B"/>
    <w:rsid w:val="00E13FEA"/>
    <w:rsid w:val="00E21178"/>
    <w:rsid w:val="00E3263A"/>
    <w:rsid w:val="00E34FC6"/>
    <w:rsid w:val="00E42219"/>
    <w:rsid w:val="00E63EA3"/>
    <w:rsid w:val="00E711EB"/>
    <w:rsid w:val="00E712D2"/>
    <w:rsid w:val="00E82FBB"/>
    <w:rsid w:val="00E910D9"/>
    <w:rsid w:val="00E94FF8"/>
    <w:rsid w:val="00E97161"/>
    <w:rsid w:val="00EB1F57"/>
    <w:rsid w:val="00EE2533"/>
    <w:rsid w:val="00EF0E20"/>
    <w:rsid w:val="00EF4038"/>
    <w:rsid w:val="00EF5F04"/>
    <w:rsid w:val="00F0241E"/>
    <w:rsid w:val="00F37200"/>
    <w:rsid w:val="00F42E02"/>
    <w:rsid w:val="00F6328F"/>
    <w:rsid w:val="00F648BB"/>
    <w:rsid w:val="00F7423C"/>
    <w:rsid w:val="00F75397"/>
    <w:rsid w:val="00F9190B"/>
    <w:rsid w:val="00F93AB6"/>
    <w:rsid w:val="00FA2775"/>
    <w:rsid w:val="00FA3CA3"/>
    <w:rsid w:val="00FA41E4"/>
    <w:rsid w:val="00FB7BD4"/>
    <w:rsid w:val="00FC394B"/>
    <w:rsid w:val="00FC400E"/>
    <w:rsid w:val="00FC578A"/>
    <w:rsid w:val="00FC6FB7"/>
    <w:rsid w:val="00FD7A80"/>
    <w:rsid w:val="00FE1B45"/>
    <w:rsid w:val="00FF0726"/>
    <w:rsid w:val="00FF2EC6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C24"/>
    <w:rPr>
      <w:lang w:val="es-ES"/>
    </w:rPr>
  </w:style>
  <w:style w:type="paragraph" w:styleId="Ttulo3">
    <w:name w:val="heading 3"/>
    <w:basedOn w:val="Normal"/>
    <w:link w:val="Ttulo3Car"/>
    <w:uiPriority w:val="9"/>
    <w:qFormat/>
    <w:rsid w:val="008B5E3A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0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44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F6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62D1"/>
  </w:style>
  <w:style w:type="paragraph" w:styleId="Piedepgina">
    <w:name w:val="footer"/>
    <w:basedOn w:val="Normal"/>
    <w:link w:val="PiedepginaCar"/>
    <w:uiPriority w:val="99"/>
    <w:unhideWhenUsed/>
    <w:rsid w:val="00DF6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2D1"/>
  </w:style>
  <w:style w:type="character" w:styleId="Hipervnculo">
    <w:name w:val="Hyperlink"/>
    <w:basedOn w:val="Fuentedeprrafopredeter"/>
    <w:uiPriority w:val="99"/>
    <w:unhideWhenUsed/>
    <w:rsid w:val="00DD7F47"/>
    <w:rPr>
      <w:color w:val="00C8C3" w:themeColor="hyperlink"/>
      <w:u w:val="single"/>
    </w:rPr>
  </w:style>
  <w:style w:type="paragraph" w:styleId="Prrafodelista">
    <w:name w:val="List Paragraph"/>
    <w:basedOn w:val="Normal"/>
    <w:uiPriority w:val="34"/>
    <w:qFormat/>
    <w:rsid w:val="00663DA3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C03FFB"/>
  </w:style>
  <w:style w:type="character" w:customStyle="1" w:styleId="il">
    <w:name w:val="il"/>
    <w:basedOn w:val="Fuentedeprrafopredeter"/>
    <w:rsid w:val="00C03FFB"/>
  </w:style>
  <w:style w:type="table" w:styleId="Tablaconcuadrcula">
    <w:name w:val="Table Grid"/>
    <w:basedOn w:val="Tablanormal"/>
    <w:rsid w:val="00000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626E6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8B5E3A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paragraph" w:styleId="NormalWeb">
    <w:name w:val="Normal (Web)"/>
    <w:basedOn w:val="Normal"/>
    <w:uiPriority w:val="99"/>
    <w:unhideWhenUsed/>
    <w:rsid w:val="008B5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entence">
    <w:name w:val="sentence"/>
    <w:basedOn w:val="Fuentedeprrafopredeter"/>
    <w:rsid w:val="008B5E3A"/>
  </w:style>
  <w:style w:type="character" w:styleId="CdigoHTML">
    <w:name w:val="HTML Code"/>
    <w:basedOn w:val="Fuentedeprrafopredeter"/>
    <w:uiPriority w:val="99"/>
    <w:semiHidden/>
    <w:unhideWhenUsed/>
    <w:rsid w:val="008B5E3A"/>
    <w:rPr>
      <w:rFonts w:ascii="Courier New" w:eastAsia="Times New Roman" w:hAnsi="Courier New" w:cs="Courier New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B5E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B5E3A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styleId="nfasis">
    <w:name w:val="Emphasis"/>
    <w:basedOn w:val="Fuentedeprrafopredeter"/>
    <w:uiPriority w:val="20"/>
    <w:qFormat/>
    <w:rsid w:val="006243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écnico">
  <a:themeElements>
    <a:clrScheme name="Técnico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Técnico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écnico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759FA-EF92-4537-8BE2-2D5A3462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Supervielle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Banco Supervielle</dc:creator>
  <cp:lastModifiedBy>Daniel</cp:lastModifiedBy>
  <cp:revision>18</cp:revision>
  <dcterms:created xsi:type="dcterms:W3CDTF">2017-05-03T13:05:00Z</dcterms:created>
  <dcterms:modified xsi:type="dcterms:W3CDTF">2024-01-23T13:15:00Z</dcterms:modified>
</cp:coreProperties>
</file>